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7EBDF" w14:textId="77777777" w:rsidR="00931A71" w:rsidRPr="00931A71" w:rsidRDefault="00931A71" w:rsidP="00931A71">
      <w:pPr>
        <w:spacing w:line="360" w:lineRule="auto"/>
        <w:jc w:val="both"/>
        <w:rPr>
          <w:rFonts w:ascii="Times New Roman" w:eastAsia="Calibri" w:hAnsi="Times New Roman"/>
          <w:b/>
          <w:sz w:val="24"/>
          <w:szCs w:val="24"/>
          <w:lang w:val="ru-RU" w:eastAsia="en-US"/>
        </w:rPr>
      </w:pPr>
      <w:r w:rsidRPr="00931A71">
        <w:rPr>
          <w:rFonts w:ascii="Times New Roman" w:eastAsia="Calibri" w:hAnsi="Times New Roman"/>
          <w:b/>
          <w:sz w:val="24"/>
          <w:szCs w:val="24"/>
          <w:lang w:eastAsia="en-US"/>
        </w:rPr>
        <w:t>Вх.№ .........</w:t>
      </w:r>
    </w:p>
    <w:p w14:paraId="0680B35D" w14:textId="77777777" w:rsidR="00931A71" w:rsidRPr="00931A71" w:rsidRDefault="00931A71" w:rsidP="00931A71">
      <w:pPr>
        <w:spacing w:line="36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931A71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ДО ДИРЕКТОРА </w:t>
      </w:r>
    </w:p>
    <w:p w14:paraId="126DB91A" w14:textId="77777777" w:rsidR="00931A71" w:rsidRPr="00931A71" w:rsidRDefault="00931A71" w:rsidP="00931A71">
      <w:pPr>
        <w:spacing w:line="36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931A71">
        <w:rPr>
          <w:rFonts w:ascii="Times New Roman" w:eastAsia="Calibri" w:hAnsi="Times New Roman"/>
          <w:b/>
          <w:sz w:val="24"/>
          <w:szCs w:val="24"/>
          <w:lang w:eastAsia="en-US"/>
        </w:rPr>
        <w:t>НА ОбУ“ВАСИЛ ЛЕВСКИ“</w:t>
      </w:r>
    </w:p>
    <w:p w14:paraId="1662C468" w14:textId="77777777" w:rsidR="00931A71" w:rsidRPr="00931A71" w:rsidRDefault="00931A71" w:rsidP="00931A71">
      <w:pPr>
        <w:spacing w:line="36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931A71">
        <w:rPr>
          <w:rFonts w:ascii="Times New Roman" w:eastAsia="Calibri" w:hAnsi="Times New Roman"/>
          <w:b/>
          <w:sz w:val="24"/>
          <w:szCs w:val="24"/>
          <w:lang w:eastAsia="en-US"/>
        </w:rPr>
        <w:t>БУРГАС</w:t>
      </w:r>
    </w:p>
    <w:p w14:paraId="661598D4" w14:textId="77777777" w:rsidR="00931A71" w:rsidRPr="00931A71" w:rsidRDefault="00931A71" w:rsidP="00931A71">
      <w:pPr>
        <w:spacing w:line="36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931A71">
        <w:rPr>
          <w:rFonts w:ascii="Times New Roman" w:eastAsia="Calibri" w:hAnsi="Times New Roman"/>
          <w:b/>
          <w:sz w:val="24"/>
          <w:szCs w:val="24"/>
          <w:lang w:eastAsia="en-US"/>
        </w:rPr>
        <w:t>З А Я В Л Е Н И Е</w:t>
      </w:r>
    </w:p>
    <w:p w14:paraId="6594EF0E" w14:textId="77777777" w:rsidR="00931A71" w:rsidRPr="00931A71" w:rsidRDefault="00931A71" w:rsidP="00931A71">
      <w:pPr>
        <w:spacing w:line="36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931A71">
        <w:rPr>
          <w:rFonts w:ascii="Times New Roman" w:eastAsia="Calibri" w:hAnsi="Times New Roman"/>
          <w:b/>
          <w:i/>
          <w:sz w:val="24"/>
          <w:szCs w:val="24"/>
          <w:lang w:eastAsia="en-US"/>
        </w:rPr>
        <w:t>Приемане на деца в подготвителна група в държавните и в общинските училища</w:t>
      </w:r>
    </w:p>
    <w:p w14:paraId="1DA3D776" w14:textId="77777777" w:rsidR="00931A71" w:rsidRPr="00931A71" w:rsidRDefault="00931A71" w:rsidP="00931A71">
      <w:pPr>
        <w:spacing w:line="360" w:lineRule="auto"/>
        <w:jc w:val="both"/>
        <w:rPr>
          <w:rFonts w:ascii="Times New Roman" w:eastAsia="Calibri" w:hAnsi="Times New Roman"/>
          <w:sz w:val="24"/>
          <w:szCs w:val="24"/>
          <w:lang w:val="ru-RU" w:eastAsia="en-US"/>
        </w:rPr>
      </w:pPr>
      <w:r w:rsidRPr="00931A71">
        <w:rPr>
          <w:rFonts w:ascii="Times New Roman" w:eastAsia="Calibri" w:hAnsi="Times New Roman"/>
          <w:sz w:val="24"/>
          <w:szCs w:val="24"/>
          <w:lang w:eastAsia="en-US"/>
        </w:rPr>
        <w:t xml:space="preserve">от: ………………………………………………………………………………..….……..……… </w:t>
      </w:r>
    </w:p>
    <w:p w14:paraId="318D8882" w14:textId="77777777" w:rsidR="00931A71" w:rsidRPr="00931A71" w:rsidRDefault="00931A71" w:rsidP="00931A71">
      <w:pPr>
        <w:spacing w:line="360" w:lineRule="auto"/>
        <w:jc w:val="both"/>
        <w:rPr>
          <w:rFonts w:ascii="Times New Roman" w:eastAsia="Calibri" w:hAnsi="Times New Roman"/>
          <w:sz w:val="24"/>
          <w:szCs w:val="24"/>
          <w:lang w:val="ru-RU" w:eastAsia="en-US"/>
        </w:rPr>
      </w:pPr>
      <w:r w:rsidRPr="00931A71">
        <w:rPr>
          <w:rFonts w:ascii="Times New Roman" w:eastAsia="Calibri" w:hAnsi="Times New Roman"/>
          <w:sz w:val="24"/>
          <w:szCs w:val="24"/>
          <w:lang w:eastAsia="en-US"/>
        </w:rPr>
        <w:t>(трите имена по лична карта/паспорт)</w:t>
      </w:r>
      <w:r w:rsidRPr="00931A71">
        <w:rPr>
          <w:rFonts w:ascii="Times New Roman" w:eastAsia="Calibri" w:hAnsi="Times New Roman"/>
          <w:sz w:val="24"/>
          <w:szCs w:val="24"/>
          <w:lang w:val="ru-RU" w:eastAsia="en-US"/>
        </w:rPr>
        <w:t xml:space="preserve"> </w:t>
      </w:r>
      <w:r w:rsidRPr="00931A71">
        <w:rPr>
          <w:rFonts w:ascii="Times New Roman" w:eastAsia="Calibri" w:hAnsi="Times New Roman"/>
          <w:sz w:val="24"/>
          <w:szCs w:val="24"/>
          <w:lang w:eastAsia="en-US"/>
        </w:rPr>
        <w:t>адрес: гр./с./…………………………, община ………………….. област ……………….…….. ул. ………………….……………………… №……… ж.к. ……………………...……………… бл. ……, вх. .…, ет. ...., ап. …., тел. …..….………………, e-mail: …</w:t>
      </w:r>
    </w:p>
    <w:p w14:paraId="1DBAB760" w14:textId="77777777" w:rsidR="00931A71" w:rsidRPr="00931A71" w:rsidRDefault="00931A71" w:rsidP="00931A71">
      <w:pPr>
        <w:spacing w:line="36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931A71">
        <w:rPr>
          <w:rFonts w:ascii="Times New Roman" w:eastAsia="Calibri" w:hAnsi="Times New Roman"/>
          <w:b/>
          <w:sz w:val="24"/>
          <w:szCs w:val="24"/>
          <w:lang w:eastAsia="en-US"/>
        </w:rPr>
        <w:t>УВАЖАЕМИ/А ГОСПОДИН/ ГОСПОЖО ДИРЕКТОР,</w:t>
      </w:r>
    </w:p>
    <w:p w14:paraId="1F1990AE" w14:textId="088C7391" w:rsidR="00931A71" w:rsidRPr="00931A71" w:rsidRDefault="00931A71" w:rsidP="00931A71">
      <w:pPr>
        <w:spacing w:line="36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931A71">
        <w:rPr>
          <w:rFonts w:ascii="Times New Roman" w:eastAsia="Calibri" w:hAnsi="Times New Roman"/>
          <w:b/>
          <w:sz w:val="24"/>
          <w:szCs w:val="24"/>
          <w:lang w:eastAsia="en-US"/>
        </w:rPr>
        <w:t>Моля, синът /дъщеря ми да бъде приет/а подготвителна група в О</w:t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>б</w:t>
      </w:r>
      <w:r w:rsidRPr="00931A71">
        <w:rPr>
          <w:rFonts w:ascii="Times New Roman" w:eastAsia="Calibri" w:hAnsi="Times New Roman"/>
          <w:b/>
          <w:sz w:val="24"/>
          <w:szCs w:val="24"/>
          <w:lang w:eastAsia="en-US"/>
        </w:rPr>
        <w:t>У „Васил Левски“</w:t>
      </w:r>
    </w:p>
    <w:p w14:paraId="32D01C88" w14:textId="77777777" w:rsidR="00931A71" w:rsidRPr="00931A71" w:rsidRDefault="00931A71" w:rsidP="00931A71">
      <w:pPr>
        <w:spacing w:line="36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931A71">
        <w:rPr>
          <w:rFonts w:ascii="Times New Roman" w:eastAsia="Calibri" w:hAnsi="Times New Roman"/>
          <w:sz w:val="24"/>
          <w:szCs w:val="24"/>
          <w:lang w:eastAsia="en-US"/>
        </w:rPr>
        <w:t>………………………………………………..………….………………………….………….,                     (трите имена на детето);</w:t>
      </w:r>
    </w:p>
    <w:p w14:paraId="74E36585" w14:textId="77777777" w:rsidR="00931A71" w:rsidRPr="00931A71" w:rsidRDefault="00931A71" w:rsidP="00931A71">
      <w:pPr>
        <w:spacing w:line="36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931A71">
        <w:rPr>
          <w:rFonts w:ascii="Times New Roman" w:eastAsia="Calibri" w:hAnsi="Times New Roman"/>
          <w:sz w:val="24"/>
          <w:szCs w:val="24"/>
          <w:lang w:eastAsia="en-US"/>
        </w:rPr>
        <w:t xml:space="preserve"> ЕГН …………………………………, роден /а/ на ………………….…………… в  гр./с./……………………..…, община ……………………….. област …………………….</w:t>
      </w:r>
    </w:p>
    <w:p w14:paraId="52BA9088" w14:textId="77777777" w:rsidR="00931A71" w:rsidRPr="00931A71" w:rsidRDefault="00931A71" w:rsidP="00931A71">
      <w:pPr>
        <w:spacing w:line="36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931A71">
        <w:rPr>
          <w:rFonts w:ascii="Times New Roman" w:eastAsia="Calibri" w:hAnsi="Times New Roman"/>
          <w:sz w:val="24"/>
          <w:szCs w:val="24"/>
          <w:lang w:eastAsia="en-US"/>
        </w:rPr>
        <w:t>Прилагам следните документи:</w:t>
      </w:r>
    </w:p>
    <w:p w14:paraId="5A479CED" w14:textId="77777777" w:rsidR="00931A71" w:rsidRPr="00931A71" w:rsidRDefault="00931A71" w:rsidP="00931A71">
      <w:pPr>
        <w:numPr>
          <w:ilvl w:val="0"/>
          <w:numId w:val="7"/>
        </w:num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931A71">
        <w:rPr>
          <w:rFonts w:ascii="Times New Roman" w:eastAsia="Calibri" w:hAnsi="Times New Roman"/>
          <w:sz w:val="24"/>
          <w:szCs w:val="24"/>
          <w:lang w:eastAsia="en-US"/>
        </w:rPr>
        <w:t>акт за раждане на детето (копие)</w:t>
      </w:r>
    </w:p>
    <w:p w14:paraId="085C230B" w14:textId="1EE505CF" w:rsidR="00931A71" w:rsidRPr="00931A71" w:rsidRDefault="00931A71" w:rsidP="00931A71">
      <w:pPr>
        <w:numPr>
          <w:ilvl w:val="0"/>
          <w:numId w:val="7"/>
        </w:num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931A71">
        <w:rPr>
          <w:rFonts w:ascii="Times New Roman" w:eastAsia="Calibri" w:hAnsi="Times New Roman"/>
          <w:sz w:val="24"/>
          <w:szCs w:val="24"/>
          <w:lang w:eastAsia="en-US"/>
        </w:rPr>
        <w:t>Необходими документи, доказващи съответни предимства (ако се ползват такива)</w:t>
      </w:r>
      <w:r w:rsidR="009A041E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4255319A" w14:textId="77777777" w:rsidR="00D122B7" w:rsidRDefault="00931A71" w:rsidP="00931A71">
      <w:pPr>
        <w:spacing w:line="36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931A71">
        <w:rPr>
          <w:rFonts w:ascii="Times New Roman" w:eastAsia="Calibri" w:hAnsi="Times New Roman"/>
          <w:sz w:val="24"/>
          <w:szCs w:val="24"/>
          <w:lang w:eastAsia="en-US"/>
        </w:rPr>
        <w:t xml:space="preserve">гр. Бургас …………………… 20….. г.                 </w:t>
      </w:r>
    </w:p>
    <w:p w14:paraId="09E5D77F" w14:textId="77777777" w:rsidR="009A041E" w:rsidRDefault="009A041E" w:rsidP="00931A71">
      <w:pPr>
        <w:spacing w:line="36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3EBA746D" w14:textId="531C90A4" w:rsidR="00931A71" w:rsidRPr="00931A71" w:rsidRDefault="00931A71" w:rsidP="00931A71">
      <w:pPr>
        <w:spacing w:line="36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931A71">
        <w:rPr>
          <w:rFonts w:ascii="Times New Roman" w:eastAsia="Calibri" w:hAnsi="Times New Roman"/>
          <w:sz w:val="24"/>
          <w:szCs w:val="24"/>
          <w:lang w:eastAsia="en-US"/>
        </w:rPr>
        <w:t>С уважение,</w:t>
      </w:r>
    </w:p>
    <w:p w14:paraId="5ABB7AF0" w14:textId="361F5DF0" w:rsidR="00D122B7" w:rsidRDefault="00931A71" w:rsidP="00931A71">
      <w:pPr>
        <w:spacing w:line="36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931A71">
        <w:rPr>
          <w:rFonts w:ascii="Times New Roman" w:eastAsia="Calibri" w:hAnsi="Times New Roman"/>
          <w:sz w:val="24"/>
          <w:szCs w:val="24"/>
          <w:lang w:eastAsia="en-US"/>
        </w:rPr>
        <w:t>............................</w:t>
      </w:r>
      <w:r w:rsidR="009A041E">
        <w:rPr>
          <w:rFonts w:ascii="Times New Roman" w:eastAsia="Calibri" w:hAnsi="Times New Roman"/>
          <w:sz w:val="24"/>
          <w:szCs w:val="24"/>
          <w:lang w:eastAsia="en-US"/>
        </w:rPr>
        <w:t>......</w:t>
      </w:r>
      <w:r w:rsidR="00D122B7">
        <w:rPr>
          <w:rFonts w:ascii="Times New Roman" w:eastAsia="Calibri" w:hAnsi="Times New Roman"/>
          <w:sz w:val="24"/>
          <w:szCs w:val="24"/>
          <w:lang w:eastAsia="en-US"/>
        </w:rPr>
        <w:tab/>
      </w:r>
      <w:r w:rsidR="00D122B7">
        <w:rPr>
          <w:rFonts w:ascii="Times New Roman" w:eastAsia="Calibri" w:hAnsi="Times New Roman"/>
          <w:sz w:val="24"/>
          <w:szCs w:val="24"/>
          <w:lang w:eastAsia="en-US"/>
        </w:rPr>
        <w:tab/>
      </w:r>
    </w:p>
    <w:p w14:paraId="197D296F" w14:textId="77777777" w:rsidR="009A041E" w:rsidRDefault="00931A71" w:rsidP="009A041E">
      <w:pPr>
        <w:spacing w:line="36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931A71">
        <w:rPr>
          <w:rFonts w:ascii="Times New Roman" w:eastAsia="Calibri" w:hAnsi="Times New Roman"/>
          <w:sz w:val="24"/>
          <w:szCs w:val="24"/>
          <w:lang w:eastAsia="en-US"/>
        </w:rPr>
        <w:t xml:space="preserve">Приел документите: </w:t>
      </w:r>
    </w:p>
    <w:p w14:paraId="26E64221" w14:textId="2D034521" w:rsidR="00931A71" w:rsidRPr="00931A71" w:rsidRDefault="00931A71" w:rsidP="009A041E">
      <w:pPr>
        <w:spacing w:line="36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931A71">
        <w:rPr>
          <w:rFonts w:ascii="Times New Roman" w:eastAsia="Calibri" w:hAnsi="Times New Roman"/>
          <w:sz w:val="24"/>
          <w:szCs w:val="24"/>
          <w:lang w:eastAsia="en-US"/>
        </w:rPr>
        <w:t>.................</w:t>
      </w:r>
      <w:r w:rsidR="009A041E">
        <w:rPr>
          <w:rFonts w:ascii="Times New Roman" w:eastAsia="Calibri" w:hAnsi="Times New Roman"/>
          <w:sz w:val="24"/>
          <w:szCs w:val="24"/>
          <w:lang w:eastAsia="en-US"/>
        </w:rPr>
        <w:t>................</w:t>
      </w:r>
      <w:r w:rsidRPr="00931A71">
        <w:rPr>
          <w:rFonts w:ascii="Times New Roman" w:eastAsia="Calibri" w:hAnsi="Times New Roman"/>
          <w:sz w:val="24"/>
          <w:szCs w:val="24"/>
          <w:lang w:eastAsia="en-US"/>
        </w:rPr>
        <w:t>.</w:t>
      </w:r>
      <w:r w:rsidRPr="00931A71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931A71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931A71">
        <w:rPr>
          <w:rFonts w:ascii="Times New Roman" w:eastAsia="Calibri" w:hAnsi="Times New Roman"/>
          <w:sz w:val="24"/>
          <w:szCs w:val="24"/>
          <w:lang w:eastAsia="en-US"/>
        </w:rPr>
        <w:tab/>
      </w:r>
    </w:p>
    <w:p w14:paraId="6A83A754" w14:textId="77777777" w:rsidR="00931A71" w:rsidRPr="00931A71" w:rsidRDefault="00931A71" w:rsidP="00931A71">
      <w:pPr>
        <w:spacing w:line="36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931A71">
        <w:rPr>
          <w:rFonts w:ascii="Times New Roman" w:eastAsia="Calibri" w:hAnsi="Times New Roman"/>
          <w:sz w:val="24"/>
          <w:szCs w:val="24"/>
          <w:lang w:eastAsia="en-US"/>
        </w:rPr>
        <w:t>(Име и фамилия, длъжност, подпис)</w:t>
      </w:r>
      <w:r w:rsidRPr="00931A71">
        <w:rPr>
          <w:rFonts w:ascii="Times New Roman" w:eastAsia="Calibri" w:hAnsi="Times New Roman"/>
          <w:sz w:val="24"/>
          <w:szCs w:val="24"/>
          <w:lang w:eastAsia="en-US"/>
        </w:rPr>
        <w:tab/>
      </w:r>
    </w:p>
    <w:p w14:paraId="12E10979" w14:textId="099B36D7" w:rsidR="009D0FD7" w:rsidRPr="009A041E" w:rsidRDefault="00931A71" w:rsidP="009A041E">
      <w:pPr>
        <w:spacing w:line="36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931A71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931A71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931A71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931A71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931A71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931A71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931A71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931A71">
        <w:rPr>
          <w:rFonts w:ascii="Times New Roman" w:eastAsia="Calibri" w:hAnsi="Times New Roman"/>
          <w:sz w:val="24"/>
          <w:szCs w:val="24"/>
          <w:lang w:eastAsia="en-US"/>
        </w:rPr>
        <w:tab/>
      </w:r>
    </w:p>
    <w:sectPr w:rsidR="009D0FD7" w:rsidRPr="009A041E" w:rsidSect="00065FBD">
      <w:headerReference w:type="default" r:id="rId8"/>
      <w:pgSz w:w="11906" w:h="16838"/>
      <w:pgMar w:top="284" w:right="1417" w:bottom="1417" w:left="1417" w:header="2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A5976" w14:textId="77777777" w:rsidR="007C18B4" w:rsidRDefault="007C18B4" w:rsidP="00065FBD">
      <w:r>
        <w:separator/>
      </w:r>
    </w:p>
  </w:endnote>
  <w:endnote w:type="continuationSeparator" w:id="0">
    <w:p w14:paraId="542B185C" w14:textId="77777777" w:rsidR="007C18B4" w:rsidRDefault="007C18B4" w:rsidP="00065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okU">
    <w:altName w:val="Times New Roman"/>
    <w:charset w:val="00"/>
    <w:family w:val="auto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B27B5" w14:textId="77777777" w:rsidR="007C18B4" w:rsidRDefault="007C18B4" w:rsidP="00065FBD">
      <w:r>
        <w:separator/>
      </w:r>
    </w:p>
  </w:footnote>
  <w:footnote w:type="continuationSeparator" w:id="0">
    <w:p w14:paraId="055D687F" w14:textId="77777777" w:rsidR="007C18B4" w:rsidRDefault="007C18B4" w:rsidP="00065F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C5B73" w14:textId="77777777" w:rsidR="005B3CB4" w:rsidRPr="00065FBD" w:rsidRDefault="005B3CB4" w:rsidP="00065FBD">
    <w:pPr>
      <w:pStyle w:val="Header"/>
      <w:pBdr>
        <w:bottom w:val="single" w:sz="4" w:space="1" w:color="auto"/>
      </w:pBdr>
      <w:tabs>
        <w:tab w:val="left" w:pos="993"/>
      </w:tabs>
      <w:rPr>
        <w:rFonts w:ascii="Monotype Corsiva" w:hAnsi="Monotype Corsiva"/>
        <w:i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E002DA">
      <w:rPr>
        <w:rFonts w:ascii="Monotype Corsiva" w:hAnsi="Monotype Corsiva"/>
        <w:b/>
        <w:i/>
        <w:noProof/>
        <w:sz w:val="36"/>
        <w:szCs w:val="36"/>
      </w:rPr>
      <w:drawing>
        <wp:inline distT="0" distB="0" distL="0" distR="0" wp14:anchorId="361D26BA" wp14:editId="17636CAA">
          <wp:extent cx="902970" cy="1002030"/>
          <wp:effectExtent l="0" t="0" r="0" b="7620"/>
          <wp:docPr id="29" name="Picture 29" descr="Description: F:\NEW VENI\DOKLADNA\inovativno logo _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F:\NEW VENI\DOKLADNA\inovativno logo _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9231" b="4918"/>
                  <a:stretch>
                    <a:fillRect/>
                  </a:stretch>
                </pic:blipFill>
                <pic:spPr bwMode="auto">
                  <a:xfrm>
                    <a:off x="0" y="0"/>
                    <a:ext cx="90297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Monotype Corsiva" w:hAnsi="Monotype Corsiva"/>
        <w:b/>
        <w:i/>
      </w:rPr>
      <w:t xml:space="preserve">О Б Е Д И Н Е </w:t>
    </w:r>
    <w:r w:rsidRPr="00B37C04">
      <w:rPr>
        <w:rFonts w:ascii="Monotype Corsiva" w:hAnsi="Monotype Corsiva"/>
        <w:b/>
        <w:i/>
      </w:rPr>
      <w:t>Н О  У Ч И Л И Щ Е</w:t>
    </w:r>
    <w:r>
      <w:rPr>
        <w:rFonts w:ascii="Monotype Corsiva" w:hAnsi="Monotype Corsiva"/>
        <w:b/>
        <w:i/>
      </w:rPr>
      <w:t xml:space="preserve"> </w:t>
    </w:r>
    <w:r w:rsidRPr="00065FBD">
      <w:rPr>
        <w:rFonts w:ascii="Monotype Corsiva" w:hAnsi="Monotype Corsiva"/>
        <w:b/>
        <w:i/>
        <w:sz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“В А С И Л  Л Е В С К И”</w:t>
    </w:r>
  </w:p>
  <w:p w14:paraId="31CCFB68" w14:textId="77777777" w:rsidR="005B3CB4" w:rsidRDefault="005B3CB4" w:rsidP="0015049A">
    <w:pPr>
      <w:pStyle w:val="Header"/>
      <w:tabs>
        <w:tab w:val="left" w:pos="5812"/>
      </w:tabs>
      <w:rPr>
        <w:rFonts w:ascii="Garamond" w:hAnsi="Garamond"/>
        <w:b/>
        <w:sz w:val="22"/>
      </w:rPr>
    </w:pPr>
    <w:r>
      <w:rPr>
        <w:rFonts w:ascii="Garamond" w:hAnsi="Garamond"/>
        <w:b/>
        <w:sz w:val="22"/>
      </w:rPr>
      <w:t>Гр. Бургас</w:t>
    </w:r>
    <w:r>
      <w:rPr>
        <w:rFonts w:ascii="Garamond" w:hAnsi="Garamond"/>
        <w:b/>
        <w:sz w:val="22"/>
      </w:rPr>
      <w:tab/>
    </w:r>
    <w:r>
      <w:rPr>
        <w:rFonts w:ascii="Garamond" w:hAnsi="Garamond"/>
        <w:b/>
        <w:sz w:val="22"/>
      </w:rPr>
      <w:tab/>
      <w:t>Директор: тел</w:t>
    </w:r>
    <w:r w:rsidRPr="00B527EF">
      <w:rPr>
        <w:rFonts w:ascii="Garamond" w:hAnsi="Garamond"/>
        <w:b/>
        <w:sz w:val="22"/>
        <w:szCs w:val="22"/>
      </w:rPr>
      <w:t xml:space="preserve">.  </w:t>
    </w:r>
    <w:r w:rsidRPr="00B527EF">
      <w:rPr>
        <w:rFonts w:ascii="Times New Roman" w:hAnsi="Times New Roman"/>
        <w:b/>
        <w:sz w:val="22"/>
        <w:szCs w:val="22"/>
        <w:lang w:eastAsia="ar-SA"/>
      </w:rPr>
      <w:t>0878422</w:t>
    </w:r>
    <w:r>
      <w:rPr>
        <w:rFonts w:ascii="Times New Roman" w:hAnsi="Times New Roman"/>
        <w:b/>
        <w:sz w:val="22"/>
        <w:szCs w:val="22"/>
        <w:lang w:eastAsia="ar-SA"/>
      </w:rPr>
      <w:t>4</w:t>
    </w:r>
    <w:r w:rsidRPr="00B527EF">
      <w:rPr>
        <w:rFonts w:ascii="Times New Roman" w:hAnsi="Times New Roman"/>
        <w:b/>
        <w:sz w:val="22"/>
        <w:szCs w:val="22"/>
        <w:lang w:eastAsia="ar-SA"/>
      </w:rPr>
      <w:t>69</w:t>
    </w:r>
  </w:p>
  <w:p w14:paraId="1FD59A34" w14:textId="77777777" w:rsidR="005B3CB4" w:rsidRDefault="005B3CB4" w:rsidP="0015049A">
    <w:pPr>
      <w:pStyle w:val="Header"/>
      <w:tabs>
        <w:tab w:val="clear" w:pos="4536"/>
        <w:tab w:val="left" w:pos="5812"/>
        <w:tab w:val="right" w:pos="9640"/>
      </w:tabs>
      <w:rPr>
        <w:rFonts w:ascii="Garamond" w:hAnsi="Garamond"/>
        <w:b/>
        <w:sz w:val="22"/>
      </w:rPr>
    </w:pPr>
    <w:r>
      <w:rPr>
        <w:rFonts w:ascii="Garamond" w:hAnsi="Garamond"/>
        <w:b/>
        <w:sz w:val="22"/>
      </w:rPr>
      <w:t>Кв. Горно Езерово</w:t>
    </w:r>
    <w:r>
      <w:rPr>
        <w:rFonts w:ascii="Garamond" w:hAnsi="Garamond"/>
        <w:b/>
        <w:sz w:val="22"/>
      </w:rPr>
      <w:tab/>
      <w:t>Канцелария:      056/ 99 10 12</w:t>
    </w:r>
    <w:r>
      <w:rPr>
        <w:rFonts w:ascii="Garamond" w:hAnsi="Garamond"/>
        <w:b/>
        <w:sz w:val="22"/>
      </w:rPr>
      <w:tab/>
    </w:r>
  </w:p>
  <w:p w14:paraId="60897310" w14:textId="77777777" w:rsidR="005B3CB4" w:rsidRPr="00DE39D4" w:rsidRDefault="005B3CB4" w:rsidP="00065FBD">
    <w:pPr>
      <w:pStyle w:val="Header"/>
      <w:ind w:left="5760"/>
      <w:rPr>
        <w:rFonts w:ascii="Garamond" w:hAnsi="Garamond"/>
        <w:b/>
        <w:sz w:val="22"/>
        <w:u w:val="single"/>
        <w:lang w:val="en-US"/>
      </w:rPr>
    </w:pPr>
    <w:r>
      <w:rPr>
        <w:rFonts w:ascii="Garamond" w:hAnsi="Garamond"/>
        <w:b/>
        <w:sz w:val="22"/>
        <w:u w:val="single"/>
      </w:rPr>
      <w:t>e</w:t>
    </w:r>
    <w:r w:rsidRPr="00924A10">
      <w:rPr>
        <w:rFonts w:ascii="Garamond" w:hAnsi="Garamond"/>
        <w:b/>
        <w:sz w:val="22"/>
        <w:u w:val="single"/>
      </w:rPr>
      <w:t xml:space="preserve">mail: </w:t>
    </w:r>
    <w:r>
      <w:rPr>
        <w:rFonts w:ascii="Garamond" w:hAnsi="Garamond"/>
        <w:b/>
        <w:sz w:val="22"/>
        <w:u w:val="single"/>
        <w:lang w:val="en-US"/>
      </w:rPr>
      <w:t>info-200216</w:t>
    </w:r>
    <w:r w:rsidRPr="00924A10">
      <w:rPr>
        <w:rFonts w:ascii="Garamond" w:hAnsi="Garamond"/>
        <w:b/>
        <w:sz w:val="22"/>
        <w:u w:val="single"/>
      </w:rPr>
      <w:t>@</w:t>
    </w:r>
    <w:r>
      <w:rPr>
        <w:rFonts w:ascii="Garamond" w:hAnsi="Garamond"/>
        <w:b/>
        <w:sz w:val="22"/>
        <w:u w:val="single"/>
        <w:lang w:val="en-US"/>
      </w:rPr>
      <w:t>edu.mon.bg</w:t>
    </w:r>
  </w:p>
  <w:p w14:paraId="1410132B" w14:textId="77777777" w:rsidR="005B3CB4" w:rsidRDefault="005B3C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A780B"/>
    <w:multiLevelType w:val="hybridMultilevel"/>
    <w:tmpl w:val="369EBFC6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DB1C03"/>
    <w:multiLevelType w:val="hybridMultilevel"/>
    <w:tmpl w:val="E82A3682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502135"/>
    <w:multiLevelType w:val="hybridMultilevel"/>
    <w:tmpl w:val="3C141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FA6F0F"/>
    <w:multiLevelType w:val="hybridMultilevel"/>
    <w:tmpl w:val="12B87802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B24698"/>
    <w:multiLevelType w:val="hybridMultilevel"/>
    <w:tmpl w:val="3C1AFB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3C5F0A"/>
    <w:multiLevelType w:val="hybridMultilevel"/>
    <w:tmpl w:val="AA0E72C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6A01D7"/>
    <w:multiLevelType w:val="hybridMultilevel"/>
    <w:tmpl w:val="7D7437B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7433731">
    <w:abstractNumId w:val="4"/>
  </w:num>
  <w:num w:numId="2" w16cid:durableId="1275210274">
    <w:abstractNumId w:val="5"/>
  </w:num>
  <w:num w:numId="3" w16cid:durableId="1800102802">
    <w:abstractNumId w:val="2"/>
  </w:num>
  <w:num w:numId="4" w16cid:durableId="1850220356">
    <w:abstractNumId w:val="3"/>
  </w:num>
  <w:num w:numId="5" w16cid:durableId="1882278403">
    <w:abstractNumId w:val="6"/>
  </w:num>
  <w:num w:numId="6" w16cid:durableId="1815637544">
    <w:abstractNumId w:val="0"/>
  </w:num>
  <w:num w:numId="7" w16cid:durableId="4599622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CA3"/>
    <w:rsid w:val="00012223"/>
    <w:rsid w:val="00015D6E"/>
    <w:rsid w:val="000250AB"/>
    <w:rsid w:val="000317C4"/>
    <w:rsid w:val="00033354"/>
    <w:rsid w:val="000422D8"/>
    <w:rsid w:val="00044E1E"/>
    <w:rsid w:val="00050FE1"/>
    <w:rsid w:val="00064A6B"/>
    <w:rsid w:val="00065FBD"/>
    <w:rsid w:val="00071E3F"/>
    <w:rsid w:val="00072F48"/>
    <w:rsid w:val="00074174"/>
    <w:rsid w:val="00074EE8"/>
    <w:rsid w:val="00093CD6"/>
    <w:rsid w:val="000A33D7"/>
    <w:rsid w:val="000A6751"/>
    <w:rsid w:val="000B0703"/>
    <w:rsid w:val="000C383E"/>
    <w:rsid w:val="000C3DAD"/>
    <w:rsid w:val="000C635B"/>
    <w:rsid w:val="000D0430"/>
    <w:rsid w:val="000D5805"/>
    <w:rsid w:val="000F01D4"/>
    <w:rsid w:val="000F0BCD"/>
    <w:rsid w:val="001021E7"/>
    <w:rsid w:val="0010441F"/>
    <w:rsid w:val="0011063A"/>
    <w:rsid w:val="00115F73"/>
    <w:rsid w:val="0012209A"/>
    <w:rsid w:val="00131F30"/>
    <w:rsid w:val="0015049A"/>
    <w:rsid w:val="00156F26"/>
    <w:rsid w:val="00167400"/>
    <w:rsid w:val="00167928"/>
    <w:rsid w:val="001A645A"/>
    <w:rsid w:val="001D7443"/>
    <w:rsid w:val="001E478D"/>
    <w:rsid w:val="001F0AEB"/>
    <w:rsid w:val="001F22E6"/>
    <w:rsid w:val="00212DB5"/>
    <w:rsid w:val="002144BD"/>
    <w:rsid w:val="0021574B"/>
    <w:rsid w:val="00225FE2"/>
    <w:rsid w:val="002353A6"/>
    <w:rsid w:val="002764F8"/>
    <w:rsid w:val="00283197"/>
    <w:rsid w:val="00290871"/>
    <w:rsid w:val="002A5B35"/>
    <w:rsid w:val="002A68CB"/>
    <w:rsid w:val="002B4ED1"/>
    <w:rsid w:val="002C1673"/>
    <w:rsid w:val="002C3BAD"/>
    <w:rsid w:val="002D203B"/>
    <w:rsid w:val="002D44F3"/>
    <w:rsid w:val="002D5A98"/>
    <w:rsid w:val="002D6FB5"/>
    <w:rsid w:val="002D72AA"/>
    <w:rsid w:val="002E4594"/>
    <w:rsid w:val="002F4BB1"/>
    <w:rsid w:val="003123FE"/>
    <w:rsid w:val="003139C3"/>
    <w:rsid w:val="00322FC8"/>
    <w:rsid w:val="0033058C"/>
    <w:rsid w:val="003308EA"/>
    <w:rsid w:val="00343971"/>
    <w:rsid w:val="00347191"/>
    <w:rsid w:val="003659B3"/>
    <w:rsid w:val="0038237E"/>
    <w:rsid w:val="00382B7D"/>
    <w:rsid w:val="003850E7"/>
    <w:rsid w:val="00390549"/>
    <w:rsid w:val="003913F5"/>
    <w:rsid w:val="003A5773"/>
    <w:rsid w:val="003B2A64"/>
    <w:rsid w:val="003C132D"/>
    <w:rsid w:val="003C6F3C"/>
    <w:rsid w:val="003C7AB8"/>
    <w:rsid w:val="003E0A3F"/>
    <w:rsid w:val="003F4089"/>
    <w:rsid w:val="003F4960"/>
    <w:rsid w:val="004057C2"/>
    <w:rsid w:val="00410AA4"/>
    <w:rsid w:val="00413FE2"/>
    <w:rsid w:val="00424A58"/>
    <w:rsid w:val="00435CC6"/>
    <w:rsid w:val="00440071"/>
    <w:rsid w:val="004412AE"/>
    <w:rsid w:val="0044206B"/>
    <w:rsid w:val="004501BF"/>
    <w:rsid w:val="00461D5A"/>
    <w:rsid w:val="00471273"/>
    <w:rsid w:val="00477BFD"/>
    <w:rsid w:val="00485873"/>
    <w:rsid w:val="004A02DD"/>
    <w:rsid w:val="004A73FB"/>
    <w:rsid w:val="004B4B4C"/>
    <w:rsid w:val="004C4AA5"/>
    <w:rsid w:val="004E03E8"/>
    <w:rsid w:val="004E4A55"/>
    <w:rsid w:val="004F5F0E"/>
    <w:rsid w:val="004F6DD1"/>
    <w:rsid w:val="0050162A"/>
    <w:rsid w:val="00505CD7"/>
    <w:rsid w:val="00505E63"/>
    <w:rsid w:val="005253A9"/>
    <w:rsid w:val="0054318F"/>
    <w:rsid w:val="00543B5D"/>
    <w:rsid w:val="005448DD"/>
    <w:rsid w:val="00550CA1"/>
    <w:rsid w:val="00560851"/>
    <w:rsid w:val="005618BB"/>
    <w:rsid w:val="00561901"/>
    <w:rsid w:val="00561E22"/>
    <w:rsid w:val="005654EF"/>
    <w:rsid w:val="005820F1"/>
    <w:rsid w:val="00584783"/>
    <w:rsid w:val="00593F12"/>
    <w:rsid w:val="005A2731"/>
    <w:rsid w:val="005B3CB4"/>
    <w:rsid w:val="005C27FF"/>
    <w:rsid w:val="00636E74"/>
    <w:rsid w:val="00640B2A"/>
    <w:rsid w:val="0064224A"/>
    <w:rsid w:val="00667C35"/>
    <w:rsid w:val="00670F55"/>
    <w:rsid w:val="00672081"/>
    <w:rsid w:val="00687206"/>
    <w:rsid w:val="006A0C18"/>
    <w:rsid w:val="006B29FD"/>
    <w:rsid w:val="006B65A6"/>
    <w:rsid w:val="006B7DC7"/>
    <w:rsid w:val="006D72C5"/>
    <w:rsid w:val="006F6D14"/>
    <w:rsid w:val="00713C29"/>
    <w:rsid w:val="007270FC"/>
    <w:rsid w:val="007300CA"/>
    <w:rsid w:val="0073044D"/>
    <w:rsid w:val="0074287E"/>
    <w:rsid w:val="0074318F"/>
    <w:rsid w:val="0075657A"/>
    <w:rsid w:val="00760E7D"/>
    <w:rsid w:val="00761015"/>
    <w:rsid w:val="007649A5"/>
    <w:rsid w:val="00770F16"/>
    <w:rsid w:val="007728ED"/>
    <w:rsid w:val="00772D15"/>
    <w:rsid w:val="00774D80"/>
    <w:rsid w:val="00775759"/>
    <w:rsid w:val="00775CC7"/>
    <w:rsid w:val="0078699C"/>
    <w:rsid w:val="00790EEC"/>
    <w:rsid w:val="00792E5B"/>
    <w:rsid w:val="007A0DCE"/>
    <w:rsid w:val="007A396E"/>
    <w:rsid w:val="007B4B3A"/>
    <w:rsid w:val="007B6738"/>
    <w:rsid w:val="007C18B4"/>
    <w:rsid w:val="007C4D6E"/>
    <w:rsid w:val="007D46F5"/>
    <w:rsid w:val="007F0D75"/>
    <w:rsid w:val="008310D6"/>
    <w:rsid w:val="008332FA"/>
    <w:rsid w:val="0084016B"/>
    <w:rsid w:val="008517C6"/>
    <w:rsid w:val="008535AE"/>
    <w:rsid w:val="00856266"/>
    <w:rsid w:val="008577B2"/>
    <w:rsid w:val="00857D74"/>
    <w:rsid w:val="00862D7B"/>
    <w:rsid w:val="00870218"/>
    <w:rsid w:val="008718BD"/>
    <w:rsid w:val="00876E62"/>
    <w:rsid w:val="008874D6"/>
    <w:rsid w:val="00892221"/>
    <w:rsid w:val="0089436E"/>
    <w:rsid w:val="00895984"/>
    <w:rsid w:val="008A4C2E"/>
    <w:rsid w:val="008A4FEE"/>
    <w:rsid w:val="008B21F1"/>
    <w:rsid w:val="008C338D"/>
    <w:rsid w:val="008C35BD"/>
    <w:rsid w:val="008C4635"/>
    <w:rsid w:val="008F039C"/>
    <w:rsid w:val="008F3E0C"/>
    <w:rsid w:val="00900790"/>
    <w:rsid w:val="00902FAA"/>
    <w:rsid w:val="00920478"/>
    <w:rsid w:val="00924550"/>
    <w:rsid w:val="009249C2"/>
    <w:rsid w:val="00925A49"/>
    <w:rsid w:val="00926CA5"/>
    <w:rsid w:val="00930A98"/>
    <w:rsid w:val="00931A71"/>
    <w:rsid w:val="009365E1"/>
    <w:rsid w:val="00942C06"/>
    <w:rsid w:val="0095096B"/>
    <w:rsid w:val="009644E7"/>
    <w:rsid w:val="00964CAF"/>
    <w:rsid w:val="00970894"/>
    <w:rsid w:val="00973DEB"/>
    <w:rsid w:val="009827F5"/>
    <w:rsid w:val="00990CDE"/>
    <w:rsid w:val="009A041E"/>
    <w:rsid w:val="009A0D03"/>
    <w:rsid w:val="009A13BA"/>
    <w:rsid w:val="009A1BD1"/>
    <w:rsid w:val="009A2C2E"/>
    <w:rsid w:val="009B6C7D"/>
    <w:rsid w:val="009B716E"/>
    <w:rsid w:val="009C18B7"/>
    <w:rsid w:val="009D0FD7"/>
    <w:rsid w:val="009D1C74"/>
    <w:rsid w:val="009D5993"/>
    <w:rsid w:val="009D6F62"/>
    <w:rsid w:val="009E5C20"/>
    <w:rsid w:val="00A051E7"/>
    <w:rsid w:val="00A07F61"/>
    <w:rsid w:val="00A2232B"/>
    <w:rsid w:val="00A30AE1"/>
    <w:rsid w:val="00A3326D"/>
    <w:rsid w:val="00A33804"/>
    <w:rsid w:val="00A363AD"/>
    <w:rsid w:val="00A5254B"/>
    <w:rsid w:val="00A611B6"/>
    <w:rsid w:val="00A6608D"/>
    <w:rsid w:val="00A72536"/>
    <w:rsid w:val="00A83D67"/>
    <w:rsid w:val="00A930CF"/>
    <w:rsid w:val="00A93730"/>
    <w:rsid w:val="00AA3363"/>
    <w:rsid w:val="00AB15FD"/>
    <w:rsid w:val="00AB467A"/>
    <w:rsid w:val="00AC1CFA"/>
    <w:rsid w:val="00AD4818"/>
    <w:rsid w:val="00AD4AD6"/>
    <w:rsid w:val="00AD5B08"/>
    <w:rsid w:val="00AF5951"/>
    <w:rsid w:val="00B02C19"/>
    <w:rsid w:val="00B04647"/>
    <w:rsid w:val="00B527EF"/>
    <w:rsid w:val="00B63B60"/>
    <w:rsid w:val="00B666B5"/>
    <w:rsid w:val="00B76F1D"/>
    <w:rsid w:val="00B83ABD"/>
    <w:rsid w:val="00B947AB"/>
    <w:rsid w:val="00BB0068"/>
    <w:rsid w:val="00BB07E2"/>
    <w:rsid w:val="00BB27E6"/>
    <w:rsid w:val="00BD1846"/>
    <w:rsid w:val="00BD4CBB"/>
    <w:rsid w:val="00BD5317"/>
    <w:rsid w:val="00BE4323"/>
    <w:rsid w:val="00C06509"/>
    <w:rsid w:val="00C142ED"/>
    <w:rsid w:val="00C17B09"/>
    <w:rsid w:val="00C17E59"/>
    <w:rsid w:val="00C36CE6"/>
    <w:rsid w:val="00C543A6"/>
    <w:rsid w:val="00C55AC9"/>
    <w:rsid w:val="00C755C5"/>
    <w:rsid w:val="00C7584C"/>
    <w:rsid w:val="00C77CA3"/>
    <w:rsid w:val="00C867A8"/>
    <w:rsid w:val="00C9295C"/>
    <w:rsid w:val="00C96BA1"/>
    <w:rsid w:val="00CC557D"/>
    <w:rsid w:val="00CD0E45"/>
    <w:rsid w:val="00CD2B88"/>
    <w:rsid w:val="00CE55D0"/>
    <w:rsid w:val="00D06C29"/>
    <w:rsid w:val="00D078D6"/>
    <w:rsid w:val="00D122B7"/>
    <w:rsid w:val="00D17066"/>
    <w:rsid w:val="00D314BB"/>
    <w:rsid w:val="00D32F8E"/>
    <w:rsid w:val="00D36909"/>
    <w:rsid w:val="00D36C1C"/>
    <w:rsid w:val="00D428B2"/>
    <w:rsid w:val="00D57923"/>
    <w:rsid w:val="00D60568"/>
    <w:rsid w:val="00D710FB"/>
    <w:rsid w:val="00D7591B"/>
    <w:rsid w:val="00D8204D"/>
    <w:rsid w:val="00D84C10"/>
    <w:rsid w:val="00D94DA7"/>
    <w:rsid w:val="00D9568E"/>
    <w:rsid w:val="00DA1608"/>
    <w:rsid w:val="00DA2346"/>
    <w:rsid w:val="00DA2A9B"/>
    <w:rsid w:val="00DA41D6"/>
    <w:rsid w:val="00DB286D"/>
    <w:rsid w:val="00DB47F0"/>
    <w:rsid w:val="00DD641B"/>
    <w:rsid w:val="00DE1212"/>
    <w:rsid w:val="00DE318E"/>
    <w:rsid w:val="00DE39D4"/>
    <w:rsid w:val="00DE544A"/>
    <w:rsid w:val="00DF5603"/>
    <w:rsid w:val="00E06FE4"/>
    <w:rsid w:val="00E20DBB"/>
    <w:rsid w:val="00E30E07"/>
    <w:rsid w:val="00E44A5C"/>
    <w:rsid w:val="00E60F5B"/>
    <w:rsid w:val="00E70A79"/>
    <w:rsid w:val="00E74FB6"/>
    <w:rsid w:val="00E755FD"/>
    <w:rsid w:val="00E75D87"/>
    <w:rsid w:val="00E84193"/>
    <w:rsid w:val="00E86B86"/>
    <w:rsid w:val="00E937BF"/>
    <w:rsid w:val="00EB1D0A"/>
    <w:rsid w:val="00EB31C3"/>
    <w:rsid w:val="00EB5BBF"/>
    <w:rsid w:val="00ED2DA6"/>
    <w:rsid w:val="00ED33A1"/>
    <w:rsid w:val="00ED6962"/>
    <w:rsid w:val="00F03A70"/>
    <w:rsid w:val="00F25286"/>
    <w:rsid w:val="00F31EB9"/>
    <w:rsid w:val="00F64E8F"/>
    <w:rsid w:val="00F655FC"/>
    <w:rsid w:val="00F66255"/>
    <w:rsid w:val="00F8146E"/>
    <w:rsid w:val="00F945B7"/>
    <w:rsid w:val="00FA1114"/>
    <w:rsid w:val="00FB006E"/>
    <w:rsid w:val="00FC5652"/>
    <w:rsid w:val="00FD3B0D"/>
    <w:rsid w:val="00FE3143"/>
    <w:rsid w:val="00FE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17B858"/>
  <w15:chartTrackingRefBased/>
  <w15:docId w15:val="{B9245CCD-4762-47E9-92FB-07FDA64BC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FBD"/>
    <w:pPr>
      <w:spacing w:after="0" w:line="240" w:lineRule="auto"/>
    </w:pPr>
    <w:rPr>
      <w:rFonts w:ascii="TimokU" w:eastAsia="Times New Roman" w:hAnsi="TimokU" w:cs="Times New Roman"/>
      <w:sz w:val="28"/>
      <w:szCs w:val="20"/>
      <w:lang w:eastAsia="bg-BG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295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065FBD"/>
    <w:pPr>
      <w:ind w:left="5760"/>
    </w:pPr>
    <w:rPr>
      <w:sz w:val="24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065FBD"/>
    <w:rPr>
      <w:rFonts w:ascii="TimokU" w:eastAsia="Times New Roman" w:hAnsi="TimokU" w:cs="Times New Roman"/>
      <w:sz w:val="24"/>
      <w:szCs w:val="20"/>
      <w:lang w:val="x-none" w:eastAsia="x-none"/>
    </w:rPr>
  </w:style>
  <w:style w:type="paragraph" w:styleId="BodyTextIndent3">
    <w:name w:val="Body Text Indent 3"/>
    <w:basedOn w:val="Normal"/>
    <w:link w:val="BodyTextIndent3Char"/>
    <w:rsid w:val="00065FBD"/>
    <w:pPr>
      <w:ind w:left="5670"/>
    </w:pPr>
    <w:rPr>
      <w:sz w:val="24"/>
      <w:lang w:val="x-none" w:eastAsia="x-none"/>
    </w:rPr>
  </w:style>
  <w:style w:type="character" w:customStyle="1" w:styleId="BodyTextIndent3Char">
    <w:name w:val="Body Text Indent 3 Char"/>
    <w:basedOn w:val="DefaultParagraphFont"/>
    <w:link w:val="BodyTextIndent3"/>
    <w:rsid w:val="00065FBD"/>
    <w:rPr>
      <w:rFonts w:ascii="TimokU" w:eastAsia="Times New Roman" w:hAnsi="TimokU" w:cs="Times New Roman"/>
      <w:sz w:val="24"/>
      <w:szCs w:val="20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065FB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5FBD"/>
    <w:rPr>
      <w:rFonts w:ascii="TimokU" w:eastAsia="Times New Roman" w:hAnsi="TimokU" w:cs="Times New Roman"/>
      <w:sz w:val="28"/>
      <w:szCs w:val="20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65FB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5FBD"/>
    <w:rPr>
      <w:rFonts w:ascii="TimokU" w:eastAsia="Times New Roman" w:hAnsi="TimokU" w:cs="Times New Roman"/>
      <w:sz w:val="28"/>
      <w:szCs w:val="20"/>
      <w:lang w:eastAsia="bg-BG"/>
    </w:rPr>
  </w:style>
  <w:style w:type="table" w:styleId="TableGrid">
    <w:name w:val="Table Grid"/>
    <w:basedOn w:val="TableNormal"/>
    <w:uiPriority w:val="59"/>
    <w:rsid w:val="005448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4016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16B"/>
    <w:rPr>
      <w:rFonts w:ascii="Segoe UI" w:eastAsia="Times New Roman" w:hAnsi="Segoe UI" w:cs="Segoe UI"/>
      <w:sz w:val="18"/>
      <w:szCs w:val="18"/>
      <w:lang w:eastAsia="bg-BG"/>
    </w:rPr>
  </w:style>
  <w:style w:type="paragraph" w:styleId="ListParagraph">
    <w:name w:val="List Paragraph"/>
    <w:basedOn w:val="Normal"/>
    <w:uiPriority w:val="34"/>
    <w:qFormat/>
    <w:rsid w:val="00DA160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295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bg-BG"/>
    </w:rPr>
  </w:style>
  <w:style w:type="numbering" w:customStyle="1" w:styleId="1">
    <w:name w:val="Без списък1"/>
    <w:next w:val="NoList"/>
    <w:uiPriority w:val="99"/>
    <w:semiHidden/>
    <w:unhideWhenUsed/>
    <w:rsid w:val="00410AA4"/>
  </w:style>
  <w:style w:type="paragraph" w:customStyle="1" w:styleId="10">
    <w:name w:val="Нормален (уеб)1"/>
    <w:basedOn w:val="Normal"/>
    <w:next w:val="NormalWeb"/>
    <w:uiPriority w:val="99"/>
    <w:semiHidden/>
    <w:unhideWhenUsed/>
    <w:rsid w:val="00410AA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10AA4"/>
    <w:rPr>
      <w:rFonts w:ascii="Times New Roman" w:hAnsi="Times New Roman"/>
      <w:sz w:val="24"/>
      <w:szCs w:val="24"/>
    </w:rPr>
  </w:style>
  <w:style w:type="paragraph" w:styleId="NoSpacing">
    <w:name w:val="No Spacing"/>
    <w:uiPriority w:val="1"/>
    <w:qFormat/>
    <w:rsid w:val="007A0DCE"/>
    <w:pPr>
      <w:spacing w:after="0" w:line="240" w:lineRule="auto"/>
    </w:pPr>
    <w:rPr>
      <w:rFonts w:ascii="TimokU" w:eastAsia="Times New Roman" w:hAnsi="TimokU" w:cs="Times New Roman"/>
      <w:sz w:val="28"/>
      <w:szCs w:val="20"/>
      <w:lang w:eastAsia="bg-BG"/>
    </w:rPr>
  </w:style>
  <w:style w:type="table" w:customStyle="1" w:styleId="11">
    <w:name w:val="Мрежа в таблица1"/>
    <w:basedOn w:val="TableNormal"/>
    <w:next w:val="TableGrid"/>
    <w:uiPriority w:val="59"/>
    <w:rsid w:val="00330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Шрифт на абзаца по подразбиране1"/>
    <w:rsid w:val="002C3B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32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3C08A4-C1BF-41AD-A897-D99AD4472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Via1</dc:creator>
  <cp:keywords/>
  <dc:description/>
  <cp:lastModifiedBy>user</cp:lastModifiedBy>
  <cp:revision>9</cp:revision>
  <cp:lastPrinted>2024-09-17T05:55:00Z</cp:lastPrinted>
  <dcterms:created xsi:type="dcterms:W3CDTF">2025-01-21T11:06:00Z</dcterms:created>
  <dcterms:modified xsi:type="dcterms:W3CDTF">2025-05-12T06:53:00Z</dcterms:modified>
</cp:coreProperties>
</file>